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1F" w:rsidRDefault="0014484C">
      <w:r>
        <w:fldChar w:fldCharType="begin"/>
      </w:r>
      <w:r>
        <w:instrText xml:space="preserve"> HYPERLINK "</w:instrText>
      </w:r>
      <w:r w:rsidRPr="0014484C">
        <w:instrText>https://yadi.sk/i/G6EWf8vtWPKbUw</w:instrText>
      </w:r>
      <w:r>
        <w:instrText xml:space="preserve">" </w:instrText>
      </w:r>
      <w:r>
        <w:fldChar w:fldCharType="separate"/>
      </w:r>
      <w:r w:rsidRPr="007723AF">
        <w:rPr>
          <w:rStyle w:val="a3"/>
        </w:rPr>
        <w:t>https://yadi.sk/i/G6EWf8vtWPKbUw</w:t>
      </w:r>
      <w:r>
        <w:fldChar w:fldCharType="end"/>
      </w:r>
      <w:r>
        <w:t xml:space="preserve"> - </w:t>
      </w:r>
      <w:hyperlink r:id="rId5" w:tgtFrame="_blank" w:history="1">
        <w:r w:rsidRPr="0014484C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3Сборник </w:t>
        </w:r>
        <w:proofErr w:type="spellStart"/>
        <w:r w:rsidRPr="0014484C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демонстр</w:t>
        </w:r>
        <w:proofErr w:type="spellEnd"/>
        <w:r w:rsidRPr="0014484C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. материалов </w:t>
        </w:r>
      </w:hyperlink>
    </w:p>
    <w:p w:rsidR="0014484C" w:rsidRDefault="00AD1D0A">
      <w:hyperlink r:id="rId6" w:history="1">
        <w:r w:rsidR="0014484C" w:rsidRPr="007723AF">
          <w:rPr>
            <w:rStyle w:val="a3"/>
          </w:rPr>
          <w:t>https://yadi.sk/i/UqQB9l1akQ09Hg</w:t>
        </w:r>
      </w:hyperlink>
      <w:r w:rsidR="0014484C">
        <w:t xml:space="preserve"> - </w:t>
      </w:r>
      <w:hyperlink r:id="rId7" w:tgtFrame="_blank" w:history="1">
        <w:r w:rsidR="0014484C" w:rsidRPr="0014484C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2Сборник </w:t>
        </w:r>
        <w:proofErr w:type="spellStart"/>
        <w:r w:rsidR="0014484C" w:rsidRPr="0014484C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методич.материалов</w:t>
        </w:r>
        <w:proofErr w:type="spellEnd"/>
        <w:r w:rsidR="0014484C" w:rsidRPr="0014484C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.</w:t>
        </w:r>
      </w:hyperlink>
    </w:p>
    <w:p w:rsidR="0014484C" w:rsidRDefault="0014484C"/>
    <w:p w:rsidR="0014484C" w:rsidRDefault="0014484C">
      <w:bookmarkStart w:id="0" w:name="_GoBack"/>
      <w:bookmarkEnd w:id="0"/>
    </w:p>
    <w:sectPr w:rsidR="0014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16F8F"/>
    <w:multiLevelType w:val="multilevel"/>
    <w:tmpl w:val="0580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90"/>
    <w:rsid w:val="0014484C"/>
    <w:rsid w:val="007A4459"/>
    <w:rsid w:val="00AD1D0A"/>
    <w:rsid w:val="00CD357A"/>
    <w:rsid w:val="00C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03C6"/>
  <w15:chartTrackingRefBased/>
  <w15:docId w15:val="{6AEF40FB-1851-43EF-AC7C-AD9F5861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UqQB9l1akQ09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UqQB9l1akQ09Hg" TargetMode="External"/><Relationship Id="rId5" Type="http://schemas.openxmlformats.org/officeDocument/2006/relationships/hyperlink" Target="https://yadi.sk/i/G6EWf8vtWPKbU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Babaskina</dc:creator>
  <cp:keywords/>
  <dc:description/>
  <cp:lastModifiedBy>Babaskina</cp:lastModifiedBy>
  <cp:revision>4</cp:revision>
  <dcterms:created xsi:type="dcterms:W3CDTF">2023-01-23T23:15:00Z</dcterms:created>
  <dcterms:modified xsi:type="dcterms:W3CDTF">2023-01-23T23:19:00Z</dcterms:modified>
</cp:coreProperties>
</file>